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81A5F" w14:textId="77777777" w:rsidR="00611BB1" w:rsidRPr="00804A7C" w:rsidRDefault="00611BB1" w:rsidP="00611BB1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804A7C">
        <w:rPr>
          <w:rFonts w:ascii="Arial" w:hAnsi="Arial" w:cs="Arial"/>
          <w:b/>
          <w:bCs/>
          <w:sz w:val="22"/>
          <w:szCs w:val="22"/>
        </w:rPr>
        <w:t>PLANIFICACIÓN CLASE DIARIA</w:t>
      </w:r>
    </w:p>
    <w:p w14:paraId="287883EF" w14:textId="77777777" w:rsidR="00611BB1" w:rsidRPr="00804A7C" w:rsidRDefault="00611BB1" w:rsidP="00611BB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326A1E00" w14:textId="2A35C62C" w:rsidR="00611BB1" w:rsidRPr="00804A7C" w:rsidRDefault="00611BB1" w:rsidP="00611BB1">
      <w:pPr>
        <w:ind w:left="708" w:firstLine="708"/>
        <w:rPr>
          <w:rFonts w:ascii="Arial" w:hAnsi="Arial" w:cs="Arial"/>
          <w:sz w:val="22"/>
          <w:szCs w:val="22"/>
        </w:rPr>
      </w:pPr>
      <w:r w:rsidRPr="00804A7C">
        <w:rPr>
          <w:rFonts w:ascii="Arial" w:hAnsi="Arial" w:cs="Arial"/>
          <w:b/>
          <w:sz w:val="22"/>
          <w:szCs w:val="22"/>
        </w:rPr>
        <w:t>ASIGNATURA: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916AB">
        <w:rPr>
          <w:rFonts w:ascii="Arial" w:hAnsi="Arial" w:cs="Arial"/>
          <w:b/>
          <w:sz w:val="22"/>
          <w:szCs w:val="22"/>
        </w:rPr>
        <w:t>Tecnología</w:t>
      </w:r>
      <w:r w:rsidRPr="00804A7C">
        <w:rPr>
          <w:rFonts w:ascii="Arial" w:hAnsi="Arial" w:cs="Arial"/>
          <w:b/>
          <w:sz w:val="22"/>
          <w:szCs w:val="22"/>
        </w:rPr>
        <w:t xml:space="preserve">                               CURSO:    </w:t>
      </w:r>
      <w:r>
        <w:rPr>
          <w:rFonts w:ascii="Arial" w:hAnsi="Arial" w:cs="Arial"/>
          <w:b/>
          <w:sz w:val="22"/>
          <w:szCs w:val="22"/>
        </w:rPr>
        <w:t>3</w:t>
      </w:r>
      <w:r w:rsidRPr="00804A7C">
        <w:rPr>
          <w:rFonts w:ascii="Arial" w:hAnsi="Arial" w:cs="Arial"/>
          <w:b/>
          <w:sz w:val="22"/>
          <w:szCs w:val="22"/>
        </w:rPr>
        <w:t xml:space="preserve">º A – B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804A7C">
        <w:rPr>
          <w:rFonts w:ascii="Arial" w:hAnsi="Arial" w:cs="Arial"/>
          <w:b/>
          <w:sz w:val="22"/>
          <w:szCs w:val="22"/>
        </w:rPr>
        <w:t xml:space="preserve">    PROFESOR: Michelle Cabello</w:t>
      </w:r>
      <w:r>
        <w:rPr>
          <w:rFonts w:ascii="Arial" w:hAnsi="Arial" w:cs="Arial"/>
          <w:b/>
          <w:sz w:val="22"/>
          <w:szCs w:val="22"/>
        </w:rPr>
        <w:t>- Yessenia Ibarra</w:t>
      </w:r>
    </w:p>
    <w:p w14:paraId="2C0DA5FE" w14:textId="61F95AE5" w:rsidR="00611BB1" w:rsidRPr="00804A7C" w:rsidRDefault="00611BB1" w:rsidP="00611BB1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804A7C">
        <w:rPr>
          <w:rFonts w:ascii="Arial" w:hAnsi="Arial" w:cs="Arial"/>
          <w:b/>
          <w:sz w:val="22"/>
          <w:szCs w:val="22"/>
        </w:rPr>
        <w:t>FECHA:</w:t>
      </w:r>
      <w:r>
        <w:rPr>
          <w:rFonts w:ascii="Arial" w:hAnsi="Arial" w:cs="Arial"/>
          <w:b/>
          <w:sz w:val="22"/>
          <w:szCs w:val="22"/>
        </w:rPr>
        <w:t xml:space="preserve"> 1 al 5 de junio </w:t>
      </w:r>
      <w:r w:rsidRPr="00804A7C">
        <w:rPr>
          <w:rFonts w:ascii="Arial" w:hAnsi="Arial" w:cs="Arial"/>
          <w:b/>
          <w:sz w:val="22"/>
          <w:szCs w:val="22"/>
        </w:rPr>
        <w:t xml:space="preserve">                       CLASE </w:t>
      </w:r>
      <w:proofErr w:type="spellStart"/>
      <w:r w:rsidRPr="00804A7C">
        <w:rPr>
          <w:rFonts w:ascii="Arial" w:hAnsi="Arial" w:cs="Arial"/>
          <w:b/>
          <w:sz w:val="22"/>
          <w:szCs w:val="22"/>
        </w:rPr>
        <w:t>Nº</w:t>
      </w:r>
      <w:proofErr w:type="spellEnd"/>
      <w:r w:rsidRPr="00804A7C">
        <w:rPr>
          <w:rFonts w:ascii="Arial" w:hAnsi="Arial" w:cs="Arial"/>
          <w:b/>
          <w:sz w:val="22"/>
          <w:szCs w:val="22"/>
        </w:rPr>
        <w:t xml:space="preserve">: </w:t>
      </w:r>
      <w:r w:rsidR="00F00863">
        <w:rPr>
          <w:rFonts w:ascii="Arial" w:hAnsi="Arial" w:cs="Arial"/>
          <w:b/>
          <w:sz w:val="22"/>
          <w:szCs w:val="22"/>
        </w:rPr>
        <w:t>1</w:t>
      </w:r>
      <w:r w:rsidRPr="00804A7C">
        <w:rPr>
          <w:rFonts w:ascii="Arial" w:hAnsi="Arial" w:cs="Arial"/>
          <w:b/>
          <w:sz w:val="22"/>
          <w:szCs w:val="22"/>
        </w:rPr>
        <w:t xml:space="preserve">                            Unidad </w:t>
      </w:r>
      <w:proofErr w:type="spellStart"/>
      <w:r w:rsidRPr="00804A7C">
        <w:rPr>
          <w:rFonts w:ascii="Arial" w:hAnsi="Arial" w:cs="Arial"/>
          <w:b/>
          <w:sz w:val="22"/>
          <w:szCs w:val="22"/>
        </w:rPr>
        <w:t>Nº</w:t>
      </w:r>
      <w:proofErr w:type="spellEnd"/>
      <w:r w:rsidRPr="00804A7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2</w:t>
      </w:r>
      <w:r w:rsidRPr="00804A7C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TIEMPO: </w:t>
      </w:r>
      <w:r w:rsidR="002916A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HRS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"/>
        <w:gridCol w:w="6633"/>
        <w:gridCol w:w="1758"/>
        <w:gridCol w:w="1964"/>
        <w:gridCol w:w="1890"/>
        <w:gridCol w:w="1671"/>
      </w:tblGrid>
      <w:tr w:rsidR="00611BB1" w:rsidRPr="00804A7C" w14:paraId="30AEDCD9" w14:textId="77777777" w:rsidTr="004D6157">
        <w:tc>
          <w:tcPr>
            <w:tcW w:w="7371" w:type="dxa"/>
            <w:gridSpan w:val="2"/>
            <w:shd w:val="clear" w:color="auto" w:fill="D9D9D9"/>
          </w:tcPr>
          <w:p w14:paraId="22A5B966" w14:textId="77777777" w:rsidR="00611BB1" w:rsidRPr="00804A7C" w:rsidRDefault="00611BB1" w:rsidP="004D6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 xml:space="preserve">OBJETIVOS DE APRENDIZAJES </w:t>
            </w:r>
          </w:p>
        </w:tc>
        <w:tc>
          <w:tcPr>
            <w:tcW w:w="7279" w:type="dxa"/>
            <w:gridSpan w:val="4"/>
            <w:shd w:val="clear" w:color="auto" w:fill="D9D9D9"/>
          </w:tcPr>
          <w:p w14:paraId="4AC63367" w14:textId="77777777" w:rsidR="00611BB1" w:rsidRPr="00804A7C" w:rsidRDefault="00611BB1" w:rsidP="004D6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 xml:space="preserve">HABILIDADES/DESTREZAS </w:t>
            </w:r>
          </w:p>
        </w:tc>
      </w:tr>
      <w:tr w:rsidR="00611BB1" w:rsidRPr="00804A7C" w14:paraId="221B2264" w14:textId="77777777" w:rsidTr="004D6157">
        <w:trPr>
          <w:trHeight w:val="396"/>
        </w:trPr>
        <w:tc>
          <w:tcPr>
            <w:tcW w:w="7371" w:type="dxa"/>
            <w:gridSpan w:val="2"/>
          </w:tcPr>
          <w:p w14:paraId="44C57EF4" w14:textId="17E2EB2E" w:rsidR="00611BB1" w:rsidRPr="002916AB" w:rsidRDefault="002916AB" w:rsidP="00F008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72F29"/>
                <w:sz w:val="19"/>
                <w:szCs w:val="19"/>
                <w:lang w:val="es-CL" w:eastAsia="en-US"/>
              </w:rPr>
            </w:pPr>
            <w:r w:rsidRPr="00E422DE">
              <w:rPr>
                <w:rFonts w:ascii="Arial" w:hAnsi="Arial" w:cs="Arial"/>
                <w:shd w:val="clear" w:color="auto" w:fill="FFFFFF"/>
              </w:rPr>
              <w:t>Crear diseños de objetos o sistemas tecnológicos simples para resolver problemas: desde diversos ámbitos tecnológicos y tópicos de otras asignaturas; representando sus ideas a través de dibujos a mano alzada, modelos concretos o usando TIC; explorando y combinando productos existentes.</w:t>
            </w:r>
          </w:p>
        </w:tc>
        <w:tc>
          <w:tcPr>
            <w:tcW w:w="7279" w:type="dxa"/>
            <w:gridSpan w:val="4"/>
          </w:tcPr>
          <w:p w14:paraId="67A43892" w14:textId="77777777" w:rsidR="00611BB1" w:rsidRPr="00804A7C" w:rsidRDefault="00611BB1" w:rsidP="004D6157">
            <w:pPr>
              <w:tabs>
                <w:tab w:val="left" w:pos="317"/>
              </w:tabs>
              <w:rPr>
                <w:rFonts w:ascii="Arial" w:hAnsi="Arial" w:cs="Arial"/>
                <w:sz w:val="22"/>
                <w:szCs w:val="22"/>
              </w:rPr>
            </w:pPr>
            <w:r w:rsidRPr="00804A7C">
              <w:rPr>
                <w:rFonts w:ascii="Arial" w:hAnsi="Arial" w:cs="Arial"/>
                <w:sz w:val="22"/>
                <w:szCs w:val="22"/>
              </w:rPr>
              <w:t>Leer, comprender, desarrollar, registrar.</w:t>
            </w:r>
          </w:p>
        </w:tc>
      </w:tr>
      <w:tr w:rsidR="00611BB1" w:rsidRPr="00804A7C" w14:paraId="6D9C3BF7" w14:textId="77777777" w:rsidTr="004D6157">
        <w:trPr>
          <w:trHeight w:val="240"/>
        </w:trPr>
        <w:tc>
          <w:tcPr>
            <w:tcW w:w="7371" w:type="dxa"/>
            <w:gridSpan w:val="2"/>
            <w:shd w:val="clear" w:color="auto" w:fill="D9D9D9"/>
          </w:tcPr>
          <w:p w14:paraId="060318A5" w14:textId="77777777" w:rsidR="00611BB1" w:rsidRPr="00804A7C" w:rsidRDefault="00611BB1" w:rsidP="004D6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>OBJETIVO DE LA CLASE</w:t>
            </w:r>
          </w:p>
        </w:tc>
        <w:tc>
          <w:tcPr>
            <w:tcW w:w="7279" w:type="dxa"/>
            <w:gridSpan w:val="4"/>
            <w:shd w:val="clear" w:color="auto" w:fill="D9D9D9"/>
          </w:tcPr>
          <w:p w14:paraId="3FD51BE7" w14:textId="77777777" w:rsidR="00611BB1" w:rsidRPr="00804A7C" w:rsidRDefault="00611BB1" w:rsidP="004D6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>ACTITUDES</w:t>
            </w:r>
          </w:p>
        </w:tc>
      </w:tr>
      <w:tr w:rsidR="00611BB1" w:rsidRPr="00804A7C" w14:paraId="2080CFEF" w14:textId="77777777" w:rsidTr="004D6157">
        <w:trPr>
          <w:trHeight w:val="435"/>
        </w:trPr>
        <w:tc>
          <w:tcPr>
            <w:tcW w:w="7371" w:type="dxa"/>
            <w:gridSpan w:val="2"/>
          </w:tcPr>
          <w:p w14:paraId="51631D15" w14:textId="77777777" w:rsidR="002916AB" w:rsidRPr="002916AB" w:rsidRDefault="002916AB" w:rsidP="002916AB">
            <w:pPr>
              <w:rPr>
                <w:rFonts w:ascii="Arial" w:hAnsi="Arial" w:cs="Arial"/>
                <w:bCs/>
                <w:iCs/>
                <w:sz w:val="22"/>
                <w:szCs w:val="22"/>
                <w:lang w:val="es-CL"/>
              </w:rPr>
            </w:pPr>
            <w:r w:rsidRPr="002916AB">
              <w:rPr>
                <w:rFonts w:ascii="Arial" w:hAnsi="Arial" w:cs="Arial"/>
                <w:bCs/>
                <w:iCs/>
                <w:sz w:val="22"/>
                <w:szCs w:val="22"/>
              </w:rPr>
              <w:t>Diseñar objeto tecnológico (móvil para bebé), identificando materiales a utilizar y los pasos a seguir.</w:t>
            </w:r>
          </w:p>
          <w:p w14:paraId="1DB564C6" w14:textId="3620FE00" w:rsidR="00611BB1" w:rsidRPr="00804A7C" w:rsidRDefault="00611BB1" w:rsidP="004D615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CL" w:eastAsia="es-CL"/>
              </w:rPr>
            </w:pPr>
          </w:p>
        </w:tc>
        <w:tc>
          <w:tcPr>
            <w:tcW w:w="7279" w:type="dxa"/>
            <w:gridSpan w:val="4"/>
          </w:tcPr>
          <w:p w14:paraId="52E7C516" w14:textId="77777777" w:rsidR="00611BB1" w:rsidRPr="00F00863" w:rsidRDefault="00611BB1" w:rsidP="004D615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CL" w:eastAsia="es-CL"/>
              </w:rPr>
            </w:pPr>
            <w:r w:rsidRPr="00F00863">
              <w:rPr>
                <w:rFonts w:ascii="Arial" w:eastAsia="Calibri" w:hAnsi="Arial" w:cs="Arial"/>
                <w:sz w:val="22"/>
                <w:szCs w:val="22"/>
                <w:lang w:val="es-CL" w:eastAsia="es-CL"/>
              </w:rPr>
              <w:t>› Demostrar disposición e interés por expresarse de manera creativa por medio de la comunicación oral y escrita.</w:t>
            </w:r>
          </w:p>
        </w:tc>
      </w:tr>
      <w:tr w:rsidR="00611BB1" w:rsidRPr="00804A7C" w14:paraId="7DEE311D" w14:textId="77777777" w:rsidTr="004D6157">
        <w:tc>
          <w:tcPr>
            <w:tcW w:w="508" w:type="dxa"/>
            <w:shd w:val="clear" w:color="auto" w:fill="D9D9D9"/>
          </w:tcPr>
          <w:p w14:paraId="08B5CFBB" w14:textId="77777777" w:rsidR="00611BB1" w:rsidRPr="00804A7C" w:rsidRDefault="00611BB1" w:rsidP="004D6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8706" w:type="dxa"/>
            <w:gridSpan w:val="2"/>
            <w:shd w:val="clear" w:color="auto" w:fill="D9D9D9"/>
          </w:tcPr>
          <w:p w14:paraId="41EEEC7C" w14:textId="77777777" w:rsidR="00611BB1" w:rsidRPr="00804A7C" w:rsidRDefault="00611BB1" w:rsidP="004D61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>DESCRIPCIÓN DE LA CLASE</w:t>
            </w:r>
          </w:p>
          <w:p w14:paraId="05F329B1" w14:textId="77777777" w:rsidR="00611BB1" w:rsidRPr="00804A7C" w:rsidRDefault="00611BB1" w:rsidP="004D61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>ACTIVIDADES/ ESTRATEGIAS METODOLOGICAS</w:t>
            </w:r>
          </w:p>
        </w:tc>
        <w:tc>
          <w:tcPr>
            <w:tcW w:w="1985" w:type="dxa"/>
            <w:shd w:val="clear" w:color="auto" w:fill="D9D9D9"/>
          </w:tcPr>
          <w:p w14:paraId="5C931A34" w14:textId="77777777" w:rsidR="00611BB1" w:rsidRPr="00804A7C" w:rsidRDefault="00611BB1" w:rsidP="004D61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</w:p>
        </w:tc>
        <w:tc>
          <w:tcPr>
            <w:tcW w:w="1912" w:type="dxa"/>
            <w:shd w:val="clear" w:color="auto" w:fill="D9D9D9"/>
          </w:tcPr>
          <w:p w14:paraId="126131DB" w14:textId="77777777" w:rsidR="00611BB1" w:rsidRPr="00804A7C" w:rsidRDefault="00611BB1" w:rsidP="004D61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  <w:tc>
          <w:tcPr>
            <w:tcW w:w="1539" w:type="dxa"/>
            <w:shd w:val="clear" w:color="auto" w:fill="D9D9D9"/>
          </w:tcPr>
          <w:p w14:paraId="35C266CA" w14:textId="77777777" w:rsidR="00611BB1" w:rsidRPr="00804A7C" w:rsidRDefault="00611BB1" w:rsidP="004D61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611BB1" w:rsidRPr="00804A7C" w14:paraId="74EC5973" w14:textId="77777777" w:rsidTr="004D6157">
        <w:trPr>
          <w:cantSplit/>
          <w:trHeight w:val="1134"/>
        </w:trPr>
        <w:tc>
          <w:tcPr>
            <w:tcW w:w="508" w:type="dxa"/>
            <w:textDirection w:val="btLr"/>
          </w:tcPr>
          <w:p w14:paraId="35DF2EA8" w14:textId="77777777" w:rsidR="00611BB1" w:rsidRPr="00804A7C" w:rsidRDefault="00611BB1" w:rsidP="004D615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>INICIO</w:t>
            </w:r>
          </w:p>
        </w:tc>
        <w:tc>
          <w:tcPr>
            <w:tcW w:w="8706" w:type="dxa"/>
            <w:gridSpan w:val="2"/>
          </w:tcPr>
          <w:p w14:paraId="4E0DA617" w14:textId="71250750" w:rsidR="00F00863" w:rsidRPr="004B3AAF" w:rsidRDefault="00F00863" w:rsidP="002916AB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4B3AA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Se saluda a los estudiantes y se establecen las normas para dar inicio a la clas</w:t>
            </w:r>
            <w:r w:rsidR="002916AB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e. Leen y comprenden</w:t>
            </w:r>
            <w:r w:rsidRPr="004B3AA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el objetivo.</w:t>
            </w:r>
          </w:p>
        </w:tc>
        <w:tc>
          <w:tcPr>
            <w:tcW w:w="1985" w:type="dxa"/>
            <w:vMerge w:val="restart"/>
          </w:tcPr>
          <w:p w14:paraId="7CA9AFFF" w14:textId="08425CA0" w:rsidR="00611BB1" w:rsidRPr="002916AB" w:rsidRDefault="002916AB" w:rsidP="004B3A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92829"/>
                <w:lang w:val="es-CL" w:eastAsia="es-CL"/>
              </w:rPr>
            </w:pPr>
            <w:r w:rsidRPr="00E422DE">
              <w:rPr>
                <w:rFonts w:ascii="Arial" w:hAnsi="Arial" w:cs="Arial"/>
                <w:shd w:val="clear" w:color="auto" w:fill="FFFFFF"/>
              </w:rPr>
              <w:t>Dibujan objetos o sistemas tecnológicos por medio de bocetos y croquis a mano alzada o usando TIC</w:t>
            </w:r>
          </w:p>
        </w:tc>
        <w:tc>
          <w:tcPr>
            <w:tcW w:w="1912" w:type="dxa"/>
            <w:vMerge w:val="restart"/>
          </w:tcPr>
          <w:p w14:paraId="64E485D7" w14:textId="5DD3AD87" w:rsidR="00F00863" w:rsidRDefault="002916AB" w:rsidP="004B3A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916AB">
              <w:rPr>
                <w:rFonts w:ascii="Arial" w:hAnsi="Arial" w:cs="Arial"/>
                <w:bCs/>
                <w:sz w:val="22"/>
                <w:szCs w:val="22"/>
              </w:rPr>
              <w:t>Cuaderno de la asignatura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CB509AF" w14:textId="77777777" w:rsidR="002916AB" w:rsidRPr="002916AB" w:rsidRDefault="002916AB" w:rsidP="004B3A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D1BC34" w14:textId="38330BDF" w:rsidR="002916AB" w:rsidRPr="004B3AAF" w:rsidRDefault="002916AB" w:rsidP="004B3A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16AB">
              <w:rPr>
                <w:rFonts w:ascii="Arial" w:hAnsi="Arial" w:cs="Arial"/>
                <w:bCs/>
                <w:sz w:val="22"/>
                <w:szCs w:val="22"/>
              </w:rPr>
              <w:t>Guía de aprendizaje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39" w:type="dxa"/>
            <w:vMerge w:val="restart"/>
          </w:tcPr>
          <w:p w14:paraId="4D2DE664" w14:textId="77777777" w:rsidR="00611BB1" w:rsidRPr="004B3AAF" w:rsidRDefault="00611BB1" w:rsidP="004B3A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AAF">
              <w:rPr>
                <w:rFonts w:ascii="Arial" w:hAnsi="Arial" w:cs="Arial"/>
                <w:sz w:val="22"/>
                <w:szCs w:val="22"/>
              </w:rPr>
              <w:t>formativa</w:t>
            </w:r>
          </w:p>
        </w:tc>
      </w:tr>
      <w:tr w:rsidR="00611BB1" w:rsidRPr="00804A7C" w14:paraId="3CAC41BA" w14:textId="77777777" w:rsidTr="004D6157">
        <w:trPr>
          <w:cantSplit/>
          <w:trHeight w:val="1452"/>
        </w:trPr>
        <w:tc>
          <w:tcPr>
            <w:tcW w:w="508" w:type="dxa"/>
            <w:textDirection w:val="btLr"/>
          </w:tcPr>
          <w:p w14:paraId="2A3089CA" w14:textId="77777777" w:rsidR="00611BB1" w:rsidRPr="00804A7C" w:rsidRDefault="00611BB1" w:rsidP="004D615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>DESARROLLO</w:t>
            </w:r>
          </w:p>
        </w:tc>
        <w:tc>
          <w:tcPr>
            <w:tcW w:w="8706" w:type="dxa"/>
            <w:gridSpan w:val="2"/>
          </w:tcPr>
          <w:p w14:paraId="54FCEAFF" w14:textId="458E8F5F" w:rsidR="004B3AAF" w:rsidRDefault="002916AB" w:rsidP="004B3AAF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Observan guía de aprendizaje en la cual deberán diseñar un móvil para bebé utilizando material a elección.</w:t>
            </w:r>
          </w:p>
          <w:p w14:paraId="27F3DFC5" w14:textId="08CA5B72" w:rsidR="002916AB" w:rsidRDefault="002916AB" w:rsidP="004B3AAF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Completan guía escribiendo los materiales que van a ocupar, los cuidados y precauciones al momento de elaborar etc.</w:t>
            </w:r>
          </w:p>
          <w:p w14:paraId="2322CB59" w14:textId="060AFBC6" w:rsidR="002916AB" w:rsidRPr="004B3AAF" w:rsidRDefault="002916AB" w:rsidP="004B3AAF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Luego dibujaran su móvil para en la clase siguiente crearlo.</w:t>
            </w:r>
          </w:p>
        </w:tc>
        <w:tc>
          <w:tcPr>
            <w:tcW w:w="1985" w:type="dxa"/>
            <w:vMerge/>
          </w:tcPr>
          <w:p w14:paraId="08DFDB52" w14:textId="77777777" w:rsidR="00611BB1" w:rsidRPr="004B3AAF" w:rsidRDefault="00611BB1" w:rsidP="004B3A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2" w:type="dxa"/>
            <w:vMerge/>
          </w:tcPr>
          <w:p w14:paraId="0EED7EEE" w14:textId="77777777" w:rsidR="00611BB1" w:rsidRPr="004B3AAF" w:rsidRDefault="00611BB1" w:rsidP="004B3A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9" w:type="dxa"/>
            <w:vMerge/>
          </w:tcPr>
          <w:p w14:paraId="482B3565" w14:textId="77777777" w:rsidR="00611BB1" w:rsidRPr="004B3AAF" w:rsidRDefault="00611BB1" w:rsidP="004B3A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BB1" w:rsidRPr="00804A7C" w14:paraId="4ED5932D" w14:textId="77777777" w:rsidTr="004D6157">
        <w:trPr>
          <w:cantSplit/>
          <w:trHeight w:val="1134"/>
        </w:trPr>
        <w:tc>
          <w:tcPr>
            <w:tcW w:w="508" w:type="dxa"/>
            <w:textDirection w:val="btLr"/>
          </w:tcPr>
          <w:p w14:paraId="376254D6" w14:textId="77777777" w:rsidR="00611BB1" w:rsidRPr="00804A7C" w:rsidRDefault="00611BB1" w:rsidP="004D615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A7C">
              <w:rPr>
                <w:rFonts w:ascii="Arial" w:hAnsi="Arial" w:cs="Arial"/>
                <w:b/>
                <w:sz w:val="22"/>
                <w:szCs w:val="22"/>
              </w:rPr>
              <w:t>CIERRE</w:t>
            </w:r>
          </w:p>
        </w:tc>
        <w:tc>
          <w:tcPr>
            <w:tcW w:w="8706" w:type="dxa"/>
            <w:gridSpan w:val="2"/>
          </w:tcPr>
          <w:p w14:paraId="525D6E88" w14:textId="126AAFDF" w:rsidR="00F00863" w:rsidRPr="004B3AAF" w:rsidRDefault="002916AB" w:rsidP="004B3AAF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Leen cada uno de los pasos escritos, corrigen si es necesario y pegan guía de trabajo en su cuaderno.</w:t>
            </w:r>
          </w:p>
        </w:tc>
        <w:tc>
          <w:tcPr>
            <w:tcW w:w="1985" w:type="dxa"/>
            <w:vMerge/>
          </w:tcPr>
          <w:p w14:paraId="65663A9C" w14:textId="77777777" w:rsidR="00611BB1" w:rsidRPr="004B3AAF" w:rsidRDefault="00611BB1" w:rsidP="004B3A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2" w:type="dxa"/>
            <w:vMerge/>
          </w:tcPr>
          <w:p w14:paraId="1DE35F65" w14:textId="77777777" w:rsidR="00611BB1" w:rsidRPr="004B3AAF" w:rsidRDefault="00611BB1" w:rsidP="004B3A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9" w:type="dxa"/>
            <w:vMerge/>
          </w:tcPr>
          <w:p w14:paraId="36CF6EAC" w14:textId="77777777" w:rsidR="00611BB1" w:rsidRPr="004B3AAF" w:rsidRDefault="00611BB1" w:rsidP="004B3A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7C0541" w14:textId="77777777" w:rsidR="00611BB1" w:rsidRPr="00804A7C" w:rsidRDefault="00611BB1" w:rsidP="00611BB1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B00652" w14:textId="77777777" w:rsidR="00343D27" w:rsidRDefault="00E422DE"/>
    <w:sectPr w:rsidR="00343D27" w:rsidSect="00611BB1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1"/>
    <w:rsid w:val="00112F50"/>
    <w:rsid w:val="002916AB"/>
    <w:rsid w:val="00331438"/>
    <w:rsid w:val="004B3AAF"/>
    <w:rsid w:val="0058259A"/>
    <w:rsid w:val="00611BB1"/>
    <w:rsid w:val="00A968E6"/>
    <w:rsid w:val="00AA5306"/>
    <w:rsid w:val="00E16648"/>
    <w:rsid w:val="00E422DE"/>
    <w:rsid w:val="00F0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C9D7"/>
  <w15:chartTrackingRefBased/>
  <w15:docId w15:val="{98673DFB-2126-4942-B486-BE642352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Vanessa Cabello Fernandez</dc:creator>
  <cp:keywords/>
  <dc:description/>
  <cp:lastModifiedBy>Michelle Vanessa Cabello Fernandez</cp:lastModifiedBy>
  <cp:revision>5</cp:revision>
  <dcterms:created xsi:type="dcterms:W3CDTF">2020-05-27T17:47:00Z</dcterms:created>
  <dcterms:modified xsi:type="dcterms:W3CDTF">2020-05-28T21:25:00Z</dcterms:modified>
</cp:coreProperties>
</file>