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2C6B" w14:textId="77777777" w:rsidR="00E57A17" w:rsidRDefault="00E57A17" w:rsidP="005656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  <w:t xml:space="preserve">      </w:t>
      </w:r>
    </w:p>
    <w:p w14:paraId="32D6D8F1" w14:textId="6D9A1E49" w:rsidR="00565686" w:rsidRDefault="00565686" w:rsidP="00565686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14:paraId="774D67BE" w14:textId="4C88B6CD" w:rsidR="00565686" w:rsidRDefault="00595C04" w:rsidP="0056568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1" locked="0" layoutInCell="1" allowOverlap="1" wp14:anchorId="5FBC2EC6" wp14:editId="1AFFACF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1310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773" y="21257"/>
                <wp:lineTo x="20773" y="0"/>
                <wp:lineTo x="0" y="0"/>
              </wp:wrapPolygon>
            </wp:wrapTight>
            <wp:docPr id="2" name="Imagen 2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1EE30" w14:textId="77777777" w:rsidR="00565686" w:rsidRDefault="00565686" w:rsidP="005656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14:paraId="4C6BA58B" w14:textId="77777777" w:rsidR="00565686" w:rsidRDefault="00565686" w:rsidP="005656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14:paraId="58BA93F2" w14:textId="77777777" w:rsidR="00565686" w:rsidRDefault="00565686" w:rsidP="005656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</w:t>
      </w:r>
    </w:p>
    <w:p w14:paraId="08CA8B93" w14:textId="3EC6B893" w:rsidR="00565686" w:rsidRPr="00515155" w:rsidRDefault="00565686" w:rsidP="005656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25BD3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                             </w:t>
      </w:r>
      <w:r w:rsidRPr="00515155"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 w:rsidRPr="00515155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</w:t>
      </w:r>
      <w:r w:rsidRPr="00515155">
        <w:rPr>
          <w:rFonts w:ascii="Arial" w:eastAsiaTheme="minorEastAsia" w:hAnsi="Arial" w:cs="Arial"/>
          <w:sz w:val="28"/>
          <w:szCs w:val="28"/>
          <w:lang w:eastAsia="es-ES"/>
        </w:rPr>
        <w:t xml:space="preserve">  lesson </w:t>
      </w:r>
      <w:r w:rsidR="00A35233" w:rsidRPr="00515155">
        <w:rPr>
          <w:rFonts w:ascii="Arial" w:eastAsiaTheme="minorEastAsia" w:hAnsi="Arial" w:cs="Arial"/>
          <w:sz w:val="28"/>
          <w:szCs w:val="28"/>
          <w:lang w:eastAsia="es-ES"/>
        </w:rPr>
        <w:t>plan pre</w:t>
      </w:r>
      <w:r w:rsidR="00515155" w:rsidRPr="00515155">
        <w:rPr>
          <w:rFonts w:ascii="Arial" w:eastAsiaTheme="minorEastAsia" w:hAnsi="Arial" w:cs="Arial"/>
          <w:sz w:val="28"/>
          <w:szCs w:val="28"/>
          <w:lang w:eastAsia="es-ES"/>
        </w:rPr>
        <w:t>- school                 N°3</w:t>
      </w:r>
    </w:p>
    <w:p w14:paraId="5D594604" w14:textId="77777777" w:rsidR="00565686" w:rsidRDefault="00565686" w:rsidP="00565686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14:paraId="44DFE976" w14:textId="77777777" w:rsidR="00565686" w:rsidRDefault="00565686" w:rsidP="00565686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14:paraId="5D0C1DD2" w14:textId="15A44198" w:rsidR="00565686" w:rsidRDefault="00565686" w:rsidP="00565686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             </w:t>
      </w:r>
      <w:r w:rsidR="00515155">
        <w:rPr>
          <w:rFonts w:ascii="Arial" w:eastAsiaTheme="minorEastAsia" w:hAnsi="Arial" w:cs="Arial"/>
          <w:sz w:val="28"/>
          <w:szCs w:val="28"/>
          <w:lang w:eastAsia="es-ES"/>
        </w:rPr>
        <w:t xml:space="preserve"> </w:t>
      </w:r>
      <w:r w:rsidR="00595C04">
        <w:rPr>
          <w:rFonts w:ascii="Arial" w:eastAsiaTheme="minorEastAsia" w:hAnsi="Arial" w:cs="Arial"/>
          <w:sz w:val="28"/>
          <w:szCs w:val="28"/>
          <w:lang w:eastAsia="es-ES"/>
        </w:rPr>
        <w:t xml:space="preserve">            </w:t>
      </w:r>
      <w:r w:rsidR="00515155">
        <w:rPr>
          <w:rFonts w:ascii="Arial" w:eastAsiaTheme="minorEastAsia" w:hAnsi="Arial" w:cs="Arial"/>
          <w:sz w:val="28"/>
          <w:szCs w:val="28"/>
          <w:lang w:eastAsia="es-ES"/>
        </w:rPr>
        <w:t>Date: June 15</w:t>
      </w:r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14:paraId="32DE602B" w14:textId="77777777" w:rsidR="00565686" w:rsidRDefault="00565686" w:rsidP="00565686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565686" w14:paraId="2C8E5EB2" w14:textId="77777777" w:rsidTr="00645292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C1D27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1 Comprender textos leídos por un adulto o en formato audiovisual, breve y simple, como: rimas y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; canciones; cuentos; diálogos.</w:t>
            </w:r>
          </w:p>
          <w:p w14:paraId="35006E2D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s-CL" w:eastAsia="es-ES"/>
              </w:rPr>
            </w:pPr>
          </w:p>
          <w:p w14:paraId="6C8F948E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s-CL" w:eastAsia="es-ES"/>
              </w:rPr>
            </w:pPr>
          </w:p>
          <w:p w14:paraId="5B42EE1E" w14:textId="77777777" w:rsidR="00565686" w:rsidRDefault="00565686" w:rsidP="00645292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s-CL" w:eastAsia="es-E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5C958" w14:textId="77777777" w:rsidR="00565686" w:rsidRDefault="00565686" w:rsidP="00645292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14:paraId="25FA03A5" w14:textId="77777777" w:rsidR="00565686" w:rsidRDefault="00515155" w:rsidP="00645292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Los colores</w:t>
            </w:r>
          </w:p>
          <w:p w14:paraId="036AA025" w14:textId="77777777" w:rsidR="00565686" w:rsidRDefault="00565686" w:rsidP="00645292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</w:p>
        </w:tc>
      </w:tr>
      <w:tr w:rsidR="00565686" w14:paraId="24E8BDBC" w14:textId="77777777" w:rsidTr="00645292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38F6E" w14:textId="77AF14EF" w:rsidR="00565686" w:rsidRDefault="00565686" w:rsidP="0056568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 w:rsidR="00266B8A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Identi</w:t>
            </w:r>
            <w:r w:rsidR="00515155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ficar los colores a través de imágenes para cantar una </w:t>
            </w:r>
            <w:r w:rsidR="008E72EB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>canción.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54B8" w14:textId="4806E13D" w:rsidR="00565686" w:rsidRDefault="00565686" w:rsidP="00645292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Habilidades: </w:t>
            </w:r>
            <w:r w:rsidR="008E72EB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omprensión auditiva</w:t>
            </w:r>
          </w:p>
        </w:tc>
      </w:tr>
    </w:tbl>
    <w:p w14:paraId="5CF273A0" w14:textId="77777777" w:rsidR="00565686" w:rsidRDefault="00565686" w:rsidP="008E72EB">
      <w:pPr>
        <w:rPr>
          <w:rFonts w:ascii="Arial" w:hAnsi="Arial" w:cs="Arial"/>
          <w:b/>
          <w:sz w:val="28"/>
          <w:szCs w:val="28"/>
          <w:u w:val="single"/>
        </w:rPr>
      </w:pPr>
    </w:p>
    <w:p w14:paraId="5C4A9D23" w14:textId="77777777" w:rsidR="00E57A17" w:rsidRDefault="00273A64" w:rsidP="00E57A1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Preschool English worksheet class n° 2</w:t>
      </w:r>
      <w:r w:rsidR="000B438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0B4383">
        <w:rPr>
          <w:rFonts w:ascii="Arial" w:hAnsi="Arial" w:cs="Arial"/>
          <w:b/>
          <w:sz w:val="28"/>
          <w:szCs w:val="28"/>
          <w:u w:val="single"/>
        </w:rPr>
        <w:t>semana</w:t>
      </w:r>
      <w:proofErr w:type="spellEnd"/>
      <w:r w:rsidR="000B4383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N°</w:t>
      </w:r>
      <w:r w:rsidR="00515155">
        <w:rPr>
          <w:rFonts w:ascii="Arial" w:hAnsi="Arial" w:cs="Arial"/>
          <w:b/>
          <w:sz w:val="28"/>
          <w:szCs w:val="28"/>
          <w:u w:val="single"/>
        </w:rPr>
        <w:t>11</w:t>
      </w:r>
    </w:p>
    <w:p w14:paraId="357B23A7" w14:textId="77777777" w:rsidR="00E57A17" w:rsidRDefault="00E57A17" w:rsidP="00E57A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1392A3" w14:textId="0ACD578B" w:rsidR="00E57A17" w:rsidRDefault="00E57A17" w:rsidP="00E57A17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O</w:t>
      </w:r>
      <w:r w:rsidR="008E72EB">
        <w:rPr>
          <w:rFonts w:ascii="Arial" w:hAnsi="Arial" w:cs="Arial"/>
          <w:b/>
          <w:sz w:val="24"/>
          <w:szCs w:val="24"/>
          <w:lang w:val="es-CL"/>
        </w:rPr>
        <w:t>.</w:t>
      </w:r>
      <w:r>
        <w:rPr>
          <w:rFonts w:ascii="Arial" w:hAnsi="Arial" w:cs="Arial"/>
          <w:b/>
          <w:sz w:val="24"/>
          <w:szCs w:val="24"/>
          <w:lang w:val="es-CL"/>
        </w:rPr>
        <w:t xml:space="preserve">A semanal: </w:t>
      </w:r>
      <w:r w:rsidR="008E72EB">
        <w:rPr>
          <w:rFonts w:ascii="Arial" w:hAnsi="Arial" w:cs="Arial"/>
          <w:b/>
          <w:sz w:val="24"/>
          <w:szCs w:val="24"/>
          <w:lang w:val="es-CL"/>
        </w:rPr>
        <w:t>I</w:t>
      </w:r>
      <w:r w:rsidR="00266B8A">
        <w:rPr>
          <w:rFonts w:ascii="Arial" w:hAnsi="Arial" w:cs="Arial"/>
          <w:b/>
          <w:sz w:val="24"/>
          <w:szCs w:val="24"/>
          <w:lang w:val="es-CL"/>
        </w:rPr>
        <w:t xml:space="preserve">dentificar el clima a través de imágenes para decir cómo está el día </w:t>
      </w:r>
    </w:p>
    <w:p w14:paraId="19ED504F" w14:textId="77777777" w:rsidR="00E57A17" w:rsidRDefault="00E57A17" w:rsidP="00E57A17">
      <w:pPr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>Importante:</w:t>
      </w:r>
      <w:r w:rsidR="001A182A">
        <w:rPr>
          <w:rFonts w:ascii="Arial" w:hAnsi="Arial" w:cs="Arial"/>
          <w:sz w:val="28"/>
          <w:szCs w:val="28"/>
          <w:lang w:val="es-CL"/>
        </w:rPr>
        <w:t xml:space="preserve"> </w:t>
      </w:r>
      <w:r>
        <w:rPr>
          <w:rFonts w:ascii="Arial" w:hAnsi="Arial" w:cs="Arial"/>
          <w:b/>
          <w:sz w:val="28"/>
          <w:szCs w:val="28"/>
          <w:lang w:val="es-CL"/>
        </w:rPr>
        <w:t xml:space="preserve"> Power Point de apoyo.</w:t>
      </w:r>
    </w:p>
    <w:p w14:paraId="402E990D" w14:textId="77777777" w:rsidR="00E57A17" w:rsidRDefault="00E57A17" w:rsidP="00E57A17">
      <w:pPr>
        <w:rPr>
          <w:rFonts w:ascii="Arial" w:hAnsi="Arial" w:cs="Arial"/>
          <w:b/>
          <w:sz w:val="24"/>
          <w:lang w:val="es-CL"/>
        </w:rPr>
      </w:pPr>
      <w:r>
        <w:rPr>
          <w:rFonts w:ascii="Arial" w:hAnsi="Arial" w:cs="Arial"/>
          <w:b/>
          <w:sz w:val="24"/>
          <w:lang w:val="es-CL"/>
        </w:rPr>
        <w:tab/>
      </w:r>
    </w:p>
    <w:p w14:paraId="56B263F5" w14:textId="77777777" w:rsidR="000B4383" w:rsidRDefault="00E57A17" w:rsidP="00E57A17">
      <w:pPr>
        <w:rPr>
          <w:rFonts w:ascii="Arial" w:hAnsi="Arial" w:cs="Arial"/>
          <w:b/>
          <w:sz w:val="24"/>
          <w:u w:val="single"/>
          <w:lang w:val="es-CL"/>
        </w:rPr>
      </w:pPr>
      <w:r>
        <w:rPr>
          <w:rFonts w:ascii="Arial" w:hAnsi="Arial" w:cs="Arial"/>
          <w:b/>
          <w:sz w:val="24"/>
          <w:u w:val="single"/>
          <w:lang w:val="es-CL"/>
        </w:rPr>
        <w:t>ACTIVIDADES DEL ESTUDIANTE</w:t>
      </w:r>
    </w:p>
    <w:p w14:paraId="14B19ED9" w14:textId="399C01D5" w:rsidR="00266B8A" w:rsidRDefault="008E72EB" w:rsidP="00E57A17">
      <w:pPr>
        <w:rPr>
          <w:rFonts w:ascii="Arial" w:hAnsi="Arial" w:cs="Arial"/>
          <w:b/>
          <w:sz w:val="24"/>
          <w:u w:val="single"/>
          <w:lang w:val="es-CL"/>
        </w:rPr>
      </w:pPr>
      <w:r>
        <w:rPr>
          <w:rFonts w:ascii="Arial" w:hAnsi="Arial" w:cs="Arial"/>
          <w:b/>
          <w:sz w:val="24"/>
          <w:u w:val="single"/>
          <w:lang w:val="es-CL"/>
        </w:rPr>
        <w:t>Instrucciones:</w:t>
      </w:r>
    </w:p>
    <w:p w14:paraId="7D27B36F" w14:textId="11F7DD13" w:rsidR="004A7066" w:rsidRPr="00273A64" w:rsidRDefault="008E72EB" w:rsidP="001A18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AA4A08" w:rsidRPr="00273A64">
        <w:rPr>
          <w:rFonts w:ascii="Arial" w:hAnsi="Arial" w:cs="Arial"/>
          <w:sz w:val="28"/>
          <w:szCs w:val="28"/>
        </w:rPr>
        <w:t>ompleta</w:t>
      </w:r>
      <w:r w:rsidR="004A7066" w:rsidRPr="00273A64">
        <w:rPr>
          <w:rFonts w:ascii="Arial" w:hAnsi="Arial" w:cs="Arial"/>
          <w:sz w:val="28"/>
          <w:szCs w:val="28"/>
        </w:rPr>
        <w:t xml:space="preserve"> </w:t>
      </w:r>
      <w:r w:rsidR="00595C04" w:rsidRPr="00273A64">
        <w:rPr>
          <w:rFonts w:ascii="Arial" w:hAnsi="Arial" w:cs="Arial"/>
          <w:sz w:val="28"/>
          <w:szCs w:val="28"/>
        </w:rPr>
        <w:t xml:space="preserve">la </w:t>
      </w:r>
      <w:r w:rsidR="00595C04">
        <w:rPr>
          <w:rFonts w:ascii="Arial" w:hAnsi="Arial" w:cs="Arial"/>
          <w:sz w:val="28"/>
          <w:szCs w:val="28"/>
        </w:rPr>
        <w:t>siguiente</w:t>
      </w:r>
      <w:r w:rsidR="004C2198">
        <w:rPr>
          <w:rFonts w:ascii="Arial" w:hAnsi="Arial" w:cs="Arial"/>
          <w:sz w:val="28"/>
          <w:szCs w:val="28"/>
        </w:rPr>
        <w:t xml:space="preserve"> </w:t>
      </w:r>
      <w:r w:rsidR="004A7066" w:rsidRPr="00273A64">
        <w:rPr>
          <w:rFonts w:ascii="Arial" w:hAnsi="Arial" w:cs="Arial"/>
          <w:sz w:val="28"/>
          <w:szCs w:val="28"/>
        </w:rPr>
        <w:t>guía</w:t>
      </w:r>
      <w:r w:rsidR="00B25BD3">
        <w:rPr>
          <w:rFonts w:ascii="Arial" w:hAnsi="Arial" w:cs="Arial"/>
          <w:sz w:val="28"/>
          <w:szCs w:val="28"/>
        </w:rPr>
        <w:t xml:space="preserve"> coloreando según dicen las </w:t>
      </w:r>
      <w:r>
        <w:rPr>
          <w:rFonts w:ascii="Arial" w:hAnsi="Arial" w:cs="Arial"/>
          <w:sz w:val="28"/>
          <w:szCs w:val="28"/>
        </w:rPr>
        <w:t>letras.</w:t>
      </w:r>
    </w:p>
    <w:p w14:paraId="771BA9E6" w14:textId="77777777" w:rsidR="000046DA" w:rsidRDefault="00AA4A08" w:rsidP="001A182A">
      <w:pPr>
        <w:rPr>
          <w:rFonts w:ascii="Arial" w:hAnsi="Arial" w:cs="Arial"/>
          <w:sz w:val="28"/>
          <w:szCs w:val="28"/>
        </w:rPr>
      </w:pPr>
      <w:r w:rsidRPr="00AA4A08"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14:paraId="7B51D111" w14:textId="77777777" w:rsidR="000046DA" w:rsidRDefault="000046DA" w:rsidP="001A182A">
      <w:pPr>
        <w:rPr>
          <w:rFonts w:ascii="Arial" w:hAnsi="Arial" w:cs="Arial"/>
          <w:sz w:val="28"/>
          <w:szCs w:val="28"/>
        </w:rPr>
      </w:pPr>
    </w:p>
    <w:p w14:paraId="0CCE6467" w14:textId="77777777" w:rsidR="000046DA" w:rsidRDefault="000046DA" w:rsidP="001A182A">
      <w:pPr>
        <w:rPr>
          <w:rFonts w:ascii="Arial" w:hAnsi="Arial" w:cs="Arial"/>
          <w:sz w:val="28"/>
          <w:szCs w:val="28"/>
        </w:rPr>
      </w:pPr>
    </w:p>
    <w:p w14:paraId="64EE7432" w14:textId="77777777" w:rsidR="000046DA" w:rsidRDefault="000046DA" w:rsidP="001A182A">
      <w:pPr>
        <w:rPr>
          <w:rFonts w:ascii="Arial" w:hAnsi="Arial" w:cs="Arial"/>
          <w:sz w:val="28"/>
          <w:szCs w:val="28"/>
        </w:rPr>
      </w:pPr>
    </w:p>
    <w:p w14:paraId="2AEC8585" w14:textId="77777777" w:rsidR="00266B8A" w:rsidRDefault="00266B8A" w:rsidP="000046D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ECB139C" w14:textId="102855F7" w:rsidR="00266B8A" w:rsidRDefault="00266B8A" w:rsidP="000046D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67692A9" w14:textId="3DE5447F" w:rsidR="004C2198" w:rsidRDefault="004C2198" w:rsidP="000046D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F819395" w14:textId="49076DA1" w:rsidR="004C2198" w:rsidRDefault="004C2198" w:rsidP="000046D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3D05A3AA" w14:textId="1C6472FF" w:rsidR="004C2198" w:rsidRDefault="004C2198" w:rsidP="000046D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99FC8B7" w14:textId="11E40361" w:rsidR="004C2198" w:rsidRDefault="004C2198" w:rsidP="004C2198">
      <w:pPr>
        <w:rPr>
          <w:rFonts w:ascii="Arial" w:hAnsi="Arial" w:cs="Arial"/>
          <w:sz w:val="28"/>
          <w:szCs w:val="28"/>
          <w:u w:val="single"/>
        </w:rPr>
      </w:pPr>
    </w:p>
    <w:p w14:paraId="3D24D024" w14:textId="1BB25072" w:rsidR="004C2198" w:rsidRDefault="004C2198" w:rsidP="004C219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Preschool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Engli</w:t>
      </w:r>
      <w:r>
        <w:rPr>
          <w:rFonts w:ascii="Arial" w:hAnsi="Arial" w:cs="Arial"/>
          <w:b/>
          <w:sz w:val="28"/>
          <w:szCs w:val="28"/>
        </w:rPr>
        <w:t>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orksheet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11</w:t>
      </w:r>
      <w:r>
        <w:rPr>
          <w:rFonts w:ascii="Arial" w:hAnsi="Arial" w:cs="Arial"/>
          <w:b/>
          <w:sz w:val="28"/>
          <w:szCs w:val="28"/>
        </w:rPr>
        <w:t>.</w:t>
      </w:r>
    </w:p>
    <w:p w14:paraId="73624D1E" w14:textId="62C43CE6" w:rsidR="004C2198" w:rsidRPr="004C2198" w:rsidRDefault="004C2198" w:rsidP="004C219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4C2198">
        <w:drawing>
          <wp:inline distT="0" distB="0" distL="0" distR="0" wp14:anchorId="503FA610" wp14:editId="34D28F27">
            <wp:extent cx="6857143" cy="9019048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7143" cy="9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198" w:rsidRPr="004C2198" w:rsidSect="004C2198"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707CF"/>
    <w:multiLevelType w:val="hybridMultilevel"/>
    <w:tmpl w:val="033EA4C8"/>
    <w:lvl w:ilvl="0" w:tplc="E0A809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B32DB"/>
    <w:multiLevelType w:val="hybridMultilevel"/>
    <w:tmpl w:val="51CC5D54"/>
    <w:lvl w:ilvl="0" w:tplc="F39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CC1B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FCD1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74E0C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6A8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F9E84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76ECF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D8EA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3002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8B54554"/>
    <w:multiLevelType w:val="hybridMultilevel"/>
    <w:tmpl w:val="79CC107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122F4"/>
    <w:multiLevelType w:val="hybridMultilevel"/>
    <w:tmpl w:val="AC3A9FCE"/>
    <w:lvl w:ilvl="0" w:tplc="27A09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028E8"/>
    <w:multiLevelType w:val="hybridMultilevel"/>
    <w:tmpl w:val="BF384164"/>
    <w:lvl w:ilvl="0" w:tplc="A9C097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17"/>
    <w:rsid w:val="000046DA"/>
    <w:rsid w:val="000B4383"/>
    <w:rsid w:val="000D2ED0"/>
    <w:rsid w:val="001A182A"/>
    <w:rsid w:val="00266B8A"/>
    <w:rsid w:val="00273A64"/>
    <w:rsid w:val="002F6703"/>
    <w:rsid w:val="004A7066"/>
    <w:rsid w:val="004C2198"/>
    <w:rsid w:val="00515155"/>
    <w:rsid w:val="00565686"/>
    <w:rsid w:val="00595C04"/>
    <w:rsid w:val="007250EE"/>
    <w:rsid w:val="0079049B"/>
    <w:rsid w:val="007F1D7A"/>
    <w:rsid w:val="008E72EB"/>
    <w:rsid w:val="009C6BBE"/>
    <w:rsid w:val="00A35233"/>
    <w:rsid w:val="00AA4A08"/>
    <w:rsid w:val="00B25BD3"/>
    <w:rsid w:val="00E5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AF0D"/>
  <w15:chartTrackingRefBased/>
  <w15:docId w15:val="{A62CC9D3-5AF5-4100-B125-31919396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17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7A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7A17"/>
    <w:pPr>
      <w:ind w:left="720"/>
      <w:contextualSpacing/>
    </w:pPr>
    <w:rPr>
      <w:lang w:val="es-CL"/>
    </w:rPr>
  </w:style>
  <w:style w:type="paragraph" w:styleId="NormalWeb">
    <w:name w:val="Normal (Web)"/>
    <w:basedOn w:val="Normal"/>
    <w:uiPriority w:val="99"/>
    <w:semiHidden/>
    <w:unhideWhenUsed/>
    <w:rsid w:val="00E5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00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2198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C219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Aurora de Chile</cp:lastModifiedBy>
  <cp:revision>2</cp:revision>
  <dcterms:created xsi:type="dcterms:W3CDTF">2020-06-12T13:45:00Z</dcterms:created>
  <dcterms:modified xsi:type="dcterms:W3CDTF">2020-06-12T13:45:00Z</dcterms:modified>
</cp:coreProperties>
</file>